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62EDA6" w14:textId="640C27DE" w:rsidR="00F30136" w:rsidRPr="00E70B6D" w:rsidRDefault="00D66947">
      <w:pPr>
        <w:rPr>
          <w:rFonts w:ascii="Noto Sans KR" w:hAnsi="Noto Sans KR" w:hint="eastAsia"/>
          <w:color w:val="252424"/>
          <w:sz w:val="28"/>
          <w:szCs w:val="28"/>
        </w:rPr>
      </w:pP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Hướng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dẫn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tuyển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sinh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cho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sinh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viên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nước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ngoài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nhận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học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bổng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="00FE6BA2" w:rsidRPr="00E70B6D">
        <w:rPr>
          <w:rFonts w:ascii="Noto Sans KR" w:hAnsi="Noto Sans KR"/>
          <w:color w:val="252424"/>
          <w:sz w:val="28"/>
          <w:szCs w:val="28"/>
        </w:rPr>
        <w:t>đại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học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của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Chính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phủ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Hàn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Quốc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</w:t>
      </w:r>
      <w:proofErr w:type="spellStart"/>
      <w:r w:rsidRPr="00E70B6D">
        <w:rPr>
          <w:rFonts w:ascii="Noto Sans KR" w:hAnsi="Noto Sans KR"/>
          <w:color w:val="252424"/>
          <w:sz w:val="28"/>
          <w:szCs w:val="28"/>
        </w:rPr>
        <w:t>năm</w:t>
      </w:r>
      <w:proofErr w:type="spellEnd"/>
      <w:r w:rsidRPr="00E70B6D">
        <w:rPr>
          <w:rFonts w:ascii="Noto Sans KR" w:hAnsi="Noto Sans KR"/>
          <w:color w:val="252424"/>
          <w:sz w:val="28"/>
          <w:szCs w:val="28"/>
        </w:rPr>
        <w:t xml:space="preserve"> 202</w:t>
      </w:r>
      <w:r w:rsidR="00E70B6D" w:rsidRPr="00E70B6D">
        <w:rPr>
          <w:rFonts w:ascii="Noto Sans KR" w:hAnsi="Noto Sans KR" w:hint="eastAsia"/>
          <w:color w:val="252424"/>
          <w:sz w:val="28"/>
          <w:szCs w:val="28"/>
        </w:rPr>
        <w:t>1</w:t>
      </w:r>
    </w:p>
    <w:p w14:paraId="5143CA87" w14:textId="77777777" w:rsidR="00D66947" w:rsidRPr="00D66947" w:rsidRDefault="00D66947">
      <w:pPr>
        <w:rPr>
          <w:rFonts w:ascii="Noto Sans KR" w:hAnsi="Noto Sans KR" w:hint="eastAsia"/>
          <w:color w:val="252424"/>
          <w:sz w:val="24"/>
          <w:szCs w:val="24"/>
        </w:rPr>
      </w:pPr>
      <w:bookmarkStart w:id="0" w:name="_GoBack"/>
      <w:bookmarkEnd w:id="0"/>
    </w:p>
    <w:p w14:paraId="30BD72FD" w14:textId="6E9A3D0C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1.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Viện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giáo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dục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tế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(NIIED)-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</w:t>
      </w:r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quan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trực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thuộc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Bộ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giáo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dục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đang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sinh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viên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nước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ngoài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cho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học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bổng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="00FE6BA2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đại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học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của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Chính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phủ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năm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học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202</w:t>
      </w:r>
      <w:r w:rsidR="006C01DB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1</w:t>
      </w:r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GKS (Global Korea Scholarship),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mời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các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ứng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viên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tham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khảo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nội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dung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hướng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dẫn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đính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kèm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(Application Guidelines),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soạn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cần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thiết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và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gửi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về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Tổng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Lãnh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sự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quán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-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Trung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tâm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ngôn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ngữ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tiếng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TP.HCM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bằng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cách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đến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trực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tiếp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hoặc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qua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bưu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>điện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spacing w:val="-12"/>
          <w:kern w:val="0"/>
          <w:sz w:val="24"/>
          <w:szCs w:val="24"/>
        </w:rPr>
        <w:t xml:space="preserve">. </w:t>
      </w:r>
    </w:p>
    <w:p w14:paraId="6EF1147F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Cambria Math"/>
          <w:color w:val="252424"/>
          <w:kern w:val="0"/>
          <w:sz w:val="24"/>
          <w:szCs w:val="24"/>
        </w:rPr>
        <w:t>​</w:t>
      </w:r>
    </w:p>
    <w:p w14:paraId="31AC3C02" w14:textId="75D38E6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Cambria Math" w:eastAsia="함초롬바탕" w:hAnsi="Cambria Math" w:cs="Cambria Math"/>
          <w:color w:val="252424"/>
          <w:kern w:val="0"/>
          <w:sz w:val="24"/>
          <w:szCs w:val="24"/>
        </w:rPr>
        <w:t>◀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Thời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hạn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: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Đến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5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giờ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chiều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thứ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6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ngày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1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6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tháng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10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năm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2020</w:t>
      </w:r>
    </w:p>
    <w:p w14:paraId="3786D38C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Cambria Math" w:eastAsia="함초롬바탕" w:hAnsi="Cambria Math" w:cs="Cambria Math"/>
          <w:color w:val="252424"/>
          <w:kern w:val="0"/>
          <w:sz w:val="24"/>
          <w:szCs w:val="24"/>
        </w:rPr>
        <w:t>◀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tiếp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nhận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: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Trung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tâm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ngôn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ngữ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tiếng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TP.HCM (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Tầng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trệt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số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47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Nguyễn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Cư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Trinh,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Phường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Nguyễn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Cư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Trinh,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Quận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1,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TP.Hồ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Chí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Minh)</w:t>
      </w:r>
    </w:p>
    <w:p w14:paraId="092DCEFE" w14:textId="50680794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*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Số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lượng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chọn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bởi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Tổng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Lãnh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sự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quán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TP.HCM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là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3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proofErr w:type="gram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người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:</w:t>
      </w:r>
      <w:proofErr w:type="gram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Đối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tượng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gồm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các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tỉnh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miền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Nam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bao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gồm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cả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tỉnh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Khánh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Hòa</w:t>
      </w:r>
      <w:proofErr w:type="spellEnd"/>
    </w:p>
    <w:p w14:paraId="3D6A8C7D" w14:textId="6C542200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*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Số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lượng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chọn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bởi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sứ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quán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Việt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Nam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là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7</w:t>
      </w: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người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.</w:t>
      </w:r>
    </w:p>
    <w:p w14:paraId="3B9C6350" w14:textId="286D46E3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-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Các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ứng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do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Trường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học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Hàn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chọn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sẽ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trực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tiếp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về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Trường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ứng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viên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muốn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ứng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="006C01DB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.</w:t>
      </w:r>
    </w:p>
    <w:p w14:paraId="799ACDF9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​</w:t>
      </w:r>
    </w:p>
    <w:p w14:paraId="42DCC876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2.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Đề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nghị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các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ứng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tham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khảo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Hướng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dẫn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để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không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bỏ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sót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bất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cứ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dung hay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giấy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tờ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quan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nào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và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theo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thứ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tự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. (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Nếu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bỏ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sót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có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thể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bị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loại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khỏi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vòng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xét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)</w:t>
      </w:r>
    </w:p>
    <w:p w14:paraId="2B032C36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-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1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bản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gốc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và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3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bản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phô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tô</w:t>
      </w:r>
      <w:proofErr w:type="spellEnd"/>
    </w:p>
    <w:p w14:paraId="33C3E930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굴림" w:hAnsi="Times New Roman" w:cs="Times New Roman"/>
          <w:color w:val="252424"/>
          <w:kern w:val="0"/>
          <w:sz w:val="24"/>
          <w:szCs w:val="24"/>
          <w:lang w:val="en"/>
        </w:rPr>
        <w:t> </w:t>
      </w:r>
    </w:p>
    <w:p w14:paraId="7DD59A8B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3.Thông tin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trúng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tuyển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sẽ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được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thông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báo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tới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từng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ứng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viên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.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Đối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với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những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dung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cụ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thể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khác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,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xin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mời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tham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khảo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Hướng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dẫn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đính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kèm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.</w:t>
      </w:r>
    </w:p>
    <w:p w14:paraId="0696CAF9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lastRenderedPageBreak/>
        <w:t>-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Thông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tin chi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tiết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như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Hướng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dẫn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có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thể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được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tìm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hiểu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trên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trang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chủ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của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GKS (</w:t>
      </w:r>
      <w:hyperlink r:id="rId7" w:tgtFrame="_blank" w:history="1">
        <w:r w:rsidRPr="00D66947">
          <w:rPr>
            <w:rFonts w:ascii="Times New Roman" w:eastAsia="함초롬바탕" w:hAnsi="Times New Roman" w:cs="Times New Roman"/>
            <w:color w:val="0000FF"/>
            <w:kern w:val="0"/>
            <w:sz w:val="24"/>
            <w:szCs w:val="24"/>
          </w:rPr>
          <w:t>www.studyinkorea.go.kr</w:t>
        </w:r>
      </w:hyperlink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)</w:t>
      </w:r>
    </w:p>
    <w:p w14:paraId="61F56B53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r w:rsidRPr="00D66947">
        <w:rPr>
          <w:rFonts w:ascii="Times New Roman" w:eastAsia="굴림" w:hAnsi="Times New Roman" w:cs="Times New Roman"/>
          <w:color w:val="252424"/>
          <w:kern w:val="0"/>
          <w:sz w:val="24"/>
          <w:szCs w:val="24"/>
          <w:lang w:val="en"/>
        </w:rPr>
        <w:t> </w:t>
      </w:r>
    </w:p>
    <w:p w14:paraId="1F234A30" w14:textId="77777777" w:rsidR="00D66947" w:rsidRPr="00D66947" w:rsidRDefault="00D66947" w:rsidP="00D66947">
      <w:pPr>
        <w:widowControl/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4"/>
          <w:szCs w:val="24"/>
          <w:lang w:val="en"/>
        </w:rPr>
      </w:pP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Đính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kèm</w:t>
      </w:r>
      <w:proofErr w:type="spellEnd"/>
      <w:r w:rsidRPr="00D66947"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: </w:t>
      </w:r>
    </w:p>
    <w:p w14:paraId="269D37B5" w14:textId="73FEE8FF" w:rsidR="00D66947" w:rsidRDefault="00B345C8"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Hướng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dẫn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GKS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và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mẫu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hồ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sơ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cần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nộp</w:t>
      </w:r>
      <w:proofErr w:type="spellEnd"/>
      <w:r>
        <w:rPr>
          <w:rFonts w:ascii="Times New Roman" w:eastAsia="함초롬바탕" w:hAnsi="Times New Roman" w:cs="Times New Roman"/>
          <w:color w:val="252424"/>
          <w:kern w:val="0"/>
          <w:sz w:val="24"/>
          <w:szCs w:val="24"/>
        </w:rPr>
        <w:t>.</w:t>
      </w:r>
    </w:p>
    <w:sectPr w:rsidR="00D669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5D3C94" w14:textId="77777777" w:rsidR="006E6F0D" w:rsidRDefault="006E6F0D" w:rsidP="00343141">
      <w:pPr>
        <w:spacing w:after="0" w:line="240" w:lineRule="auto"/>
      </w:pPr>
      <w:r>
        <w:separator/>
      </w:r>
    </w:p>
  </w:endnote>
  <w:endnote w:type="continuationSeparator" w:id="0">
    <w:p w14:paraId="122A7C39" w14:textId="77777777" w:rsidR="006E6F0D" w:rsidRDefault="006E6F0D" w:rsidP="00343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KR">
    <w:altName w:val="Times New Roman"/>
    <w:charset w:val="00"/>
    <w:family w:val="auto"/>
    <w:pitch w:val="default"/>
  </w:font>
  <w:font w:name="함초롬바탕">
    <w:altName w:val="Batang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512B24" w14:textId="77777777" w:rsidR="006E6F0D" w:rsidRDefault="006E6F0D" w:rsidP="00343141">
      <w:pPr>
        <w:spacing w:after="0" w:line="240" w:lineRule="auto"/>
      </w:pPr>
      <w:r>
        <w:separator/>
      </w:r>
    </w:p>
  </w:footnote>
  <w:footnote w:type="continuationSeparator" w:id="0">
    <w:p w14:paraId="3B05EE7F" w14:textId="77777777" w:rsidR="006E6F0D" w:rsidRDefault="006E6F0D" w:rsidP="003431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947"/>
    <w:rsid w:val="00343141"/>
    <w:rsid w:val="004B39D6"/>
    <w:rsid w:val="006C01DB"/>
    <w:rsid w:val="006E6F0D"/>
    <w:rsid w:val="00940437"/>
    <w:rsid w:val="00B345C8"/>
    <w:rsid w:val="00D66947"/>
    <w:rsid w:val="00E70B6D"/>
    <w:rsid w:val="00EF4737"/>
    <w:rsid w:val="00F30136"/>
    <w:rsid w:val="00FE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E0C3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14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43141"/>
  </w:style>
  <w:style w:type="paragraph" w:styleId="a4">
    <w:name w:val="footer"/>
    <w:basedOn w:val="a"/>
    <w:link w:val="Char0"/>
    <w:uiPriority w:val="99"/>
    <w:unhideWhenUsed/>
    <w:rsid w:val="0034314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431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14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43141"/>
  </w:style>
  <w:style w:type="paragraph" w:styleId="a4">
    <w:name w:val="footer"/>
    <w:basedOn w:val="a"/>
    <w:link w:val="Char0"/>
    <w:uiPriority w:val="99"/>
    <w:unhideWhenUsed/>
    <w:rsid w:val="0034314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43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54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1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9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55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DDDDDD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tudyinkorea.go.kr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246</Words>
  <Characters>1404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2020-09-16T08:03:00Z</dcterms:created>
  <dcterms:modified xsi:type="dcterms:W3CDTF">2020-09-17T01:43:00Z</dcterms:modified>
</cp:coreProperties>
</file>