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187"/>
        <w:gridCol w:w="9101"/>
      </w:tblGrid>
      <w:tr w:rsidR="00147510" w:rsidRPr="001528C1" w14:paraId="1A79DB0E" w14:textId="77777777" w:rsidTr="008C4009">
        <w:trPr>
          <w:trHeight w:val="37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005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405EB" w14:textId="77777777" w:rsidR="00147510" w:rsidRPr="00CD26B5" w:rsidRDefault="00147510" w:rsidP="00413AE0">
            <w:pPr>
              <w:snapToGrid w:val="0"/>
              <w:spacing w:line="384" w:lineRule="auto"/>
              <w:jc w:val="center"/>
              <w:textAlignment w:val="baseline"/>
              <w:rPr>
                <w:rFonts w:eastAsia="Batang"/>
                <w:b/>
                <w:bCs/>
                <w:color w:val="000000"/>
                <w:sz w:val="32"/>
                <w:szCs w:val="32"/>
              </w:rPr>
            </w:pPr>
            <w:r w:rsidRPr="00CD26B5">
              <w:rPr>
                <w:rFonts w:eastAsia="Batang"/>
                <w:b/>
                <w:bCs/>
                <w:color w:val="FFFFFF"/>
                <w:sz w:val="32"/>
                <w:szCs w:val="32"/>
              </w:rPr>
              <w:t>MẪU 1</w:t>
            </w:r>
          </w:p>
        </w:tc>
        <w:tc>
          <w:tcPr>
            <w:tcW w:w="18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3E25B" w14:textId="77777777" w:rsidR="00147510" w:rsidRPr="00995B79" w:rsidRDefault="00147510" w:rsidP="00413AE0">
            <w:pPr>
              <w:snapToGrid w:val="0"/>
              <w:spacing w:line="384" w:lineRule="auto"/>
              <w:jc w:val="both"/>
              <w:textAlignment w:val="baseline"/>
              <w:rPr>
                <w:rFonts w:ascii="Batang" w:eastAsia="Batang" w:hAnsi="Batang"/>
                <w:b/>
                <w:bCs/>
                <w:color w:val="000000"/>
                <w:sz w:val="26"/>
                <w:szCs w:val="26"/>
              </w:rPr>
            </w:pPr>
            <w:r w:rsidRPr="00995B79">
              <w:rPr>
                <w:rFonts w:ascii="Batang" w:eastAsia="Batang" w:hAnsi="Batang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FC309" w14:textId="2B5DF9EC" w:rsidR="00147510" w:rsidRPr="00CD26B5" w:rsidRDefault="00147510" w:rsidP="00CD26B5">
            <w:pPr>
              <w:snapToGrid w:val="0"/>
              <w:spacing w:line="312" w:lineRule="auto"/>
              <w:jc w:val="center"/>
              <w:textAlignment w:val="baseline"/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CD26B5"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  <w:t xml:space="preserve">ĐƠN </w:t>
            </w:r>
            <w:r w:rsidRPr="00995B79"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  <w:t xml:space="preserve">ĐĂNG KÝ THAM GIA CUỘC THI DIỄN KỊCH TIẾNG HÀN </w:t>
            </w:r>
            <w:r w:rsidR="00CD26B5"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  <w:t xml:space="preserve">- </w:t>
            </w:r>
            <w:r w:rsidRPr="00CD26B5"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  <w:t>SÂN CHƠI GIÁO DỤC INCHEON NĂM 2024</w:t>
            </w:r>
          </w:p>
        </w:tc>
      </w:tr>
    </w:tbl>
    <w:p w14:paraId="548DAD15" w14:textId="02C5FA6C" w:rsidR="00995B79" w:rsidRPr="00995B79" w:rsidRDefault="00995B79" w:rsidP="001E2F04">
      <w:pPr>
        <w:spacing w:before="240"/>
        <w:jc w:val="both"/>
        <w:rPr>
          <w:sz w:val="26"/>
          <w:szCs w:val="26"/>
        </w:rPr>
      </w:pPr>
    </w:p>
    <w:tbl>
      <w:tblPr>
        <w:tblOverlap w:val="never"/>
        <w:tblW w:w="10349" w:type="dxa"/>
        <w:tblInd w:w="-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2835"/>
        <w:gridCol w:w="3686"/>
      </w:tblGrid>
      <w:tr w:rsidR="00995B79" w:rsidRPr="006E56CE" w14:paraId="57B968B7" w14:textId="77777777" w:rsidTr="00995B79">
        <w:trPr>
          <w:trHeight w:val="89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23CC1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b/>
                <w:color w:val="000000"/>
                <w:sz w:val="28"/>
                <w:szCs w:val="28"/>
                <w:lang w:eastAsia="ko-KR"/>
              </w:rPr>
              <w:t>Tên trường</w:t>
            </w:r>
          </w:p>
          <w:p w14:paraId="5725119D" w14:textId="4D285189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ascii="Batang" w:eastAsia="Batang" w:hAnsi="Batang" w:cs="Batang" w:hint="eastAsia"/>
                <w:b/>
                <w:color w:val="000000"/>
                <w:sz w:val="28"/>
                <w:szCs w:val="28"/>
                <w:lang w:eastAsia="ko-KR"/>
              </w:rPr>
              <w:t>학교명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219C8F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45C43" w14:textId="77777777" w:rsidR="00147510" w:rsidRPr="00995B79" w:rsidRDefault="00147510" w:rsidP="00995B79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  <w:lang w:eastAsia="ko-KR"/>
              </w:rPr>
              <w:t>T</w:t>
            </w:r>
            <w:r w:rsidRPr="00995B79"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  <w:lang w:eastAsia="ko-KR"/>
              </w:rPr>
              <w:t>ên nhóm</w:t>
            </w:r>
          </w:p>
          <w:p w14:paraId="588002B3" w14:textId="50475059" w:rsidR="00147510" w:rsidRPr="00995B79" w:rsidRDefault="00147510" w:rsidP="00995B79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  <w:lang w:eastAsia="ko-KR"/>
              </w:rPr>
              <w:t>팀명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46452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  <w:tr w:rsidR="00995B79" w:rsidRPr="006E56CE" w14:paraId="0D66C275" w14:textId="77777777" w:rsidTr="00995B79">
        <w:trPr>
          <w:trHeight w:val="87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BCDFB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참가주제</w:t>
            </w:r>
          </w:p>
          <w:p w14:paraId="7EF326E4" w14:textId="76B8AA3A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  <w:t>Chủ đề dự thi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28070B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AB24A6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연극제목</w:t>
            </w:r>
          </w:p>
          <w:p w14:paraId="07A3018C" w14:textId="68898C31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b/>
                <w:color w:val="000000"/>
                <w:sz w:val="28"/>
                <w:szCs w:val="28"/>
              </w:rPr>
              <w:t>Tác ph</w:t>
            </w:r>
            <w:r w:rsidR="00995B79" w:rsidRPr="00995B79">
              <w:rPr>
                <w:b/>
                <w:color w:val="000000"/>
                <w:sz w:val="28"/>
                <w:szCs w:val="28"/>
              </w:rPr>
              <w:t>ẩm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7F1574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  <w:tr w:rsidR="00995B79" w:rsidRPr="006E56CE" w14:paraId="2DFCC1DA" w14:textId="77777777" w:rsidTr="00995B79">
        <w:trPr>
          <w:trHeight w:val="912"/>
        </w:trPr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3416A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="함초롬바탕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eastAsia="함초롬바탕"/>
                <w:b/>
                <w:color w:val="000000"/>
                <w:sz w:val="28"/>
                <w:szCs w:val="28"/>
                <w:lang w:eastAsia="ko-KR"/>
              </w:rPr>
              <w:t xml:space="preserve">Nhóm thi </w:t>
            </w:r>
          </w:p>
          <w:p w14:paraId="2DB987D8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="함초롬바탕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eastAsia="함초롬바탕"/>
                <w:b/>
                <w:color w:val="000000"/>
                <w:sz w:val="28"/>
                <w:szCs w:val="28"/>
                <w:lang w:eastAsia="ko-KR"/>
              </w:rPr>
              <w:t xml:space="preserve">(1 Giáo viên hướng dẫn) </w:t>
            </w:r>
          </w:p>
          <w:p w14:paraId="36B7E957" w14:textId="0E61E8D5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eastAsia="함초롬바탕"/>
                <w:b/>
                <w:color w:val="000000"/>
                <w:sz w:val="28"/>
                <w:szCs w:val="28"/>
              </w:rPr>
              <w:t>( Học sinh)</w:t>
            </w:r>
          </w:p>
          <w:p w14:paraId="3A3EC8A3" w14:textId="2D3072FC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연극팀</w:t>
            </w:r>
          </w:p>
          <w:p w14:paraId="15A3EFA8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(</w:t>
            </w: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지도교사</w:t>
            </w:r>
            <w:r w:rsidRPr="00995B7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1</w:t>
            </w: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명</w:t>
            </w:r>
            <w:r w:rsidRPr="00995B7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)</w:t>
            </w:r>
          </w:p>
          <w:p w14:paraId="4D2DBCB9" w14:textId="35C62ABA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(</w:t>
            </w: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 xml:space="preserve">학생 </w:t>
            </w:r>
            <w:r w:rsidR="008D2CB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4</w:t>
            </w: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명</w:t>
            </w:r>
            <w:r w:rsidRPr="00995B7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ADE3FD" w14:textId="5EC51DCB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B54F8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학년</w:t>
            </w:r>
          </w:p>
          <w:p w14:paraId="2010587F" w14:textId="244566C8" w:rsidR="00995B79" w:rsidRPr="00995B79" w:rsidRDefault="00995B79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  <w:t>Lớp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52501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이름</w:t>
            </w:r>
          </w:p>
          <w:p w14:paraId="2E1FD615" w14:textId="49AA8496" w:rsidR="00995B79" w:rsidRPr="00995B79" w:rsidRDefault="00995B79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95B79">
              <w:rPr>
                <w:rFonts w:eastAsia="함초롬바탕"/>
                <w:b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0CB3E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이메일</w:t>
            </w:r>
            <w:r w:rsidRPr="00995B79">
              <w:rPr>
                <w:rFonts w:ascii="함초롬바탕" w:eastAsia="함초롬바탕"/>
                <w:b/>
                <w:color w:val="000000"/>
                <w:sz w:val="28"/>
                <w:szCs w:val="28"/>
              </w:rPr>
              <w:t>/</w:t>
            </w: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핸드폰</w:t>
            </w:r>
          </w:p>
          <w:p w14:paraId="1664A438" w14:textId="0298EAF7" w:rsidR="00995B79" w:rsidRPr="00995B79" w:rsidRDefault="00995B79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95B79">
              <w:rPr>
                <w:b/>
                <w:color w:val="000000"/>
                <w:sz w:val="28"/>
                <w:szCs w:val="28"/>
              </w:rPr>
              <w:t xml:space="preserve">Email/SĐT </w:t>
            </w:r>
          </w:p>
        </w:tc>
      </w:tr>
      <w:tr w:rsidR="00995B79" w:rsidRPr="006E56CE" w14:paraId="4795F0F2" w14:textId="77777777" w:rsidTr="008D2CB9">
        <w:trPr>
          <w:trHeight w:val="912"/>
        </w:trPr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A582F0" w14:textId="77777777" w:rsidR="00147510" w:rsidRPr="00995B79" w:rsidRDefault="00147510" w:rsidP="00995B79">
            <w:pPr>
              <w:spacing w:line="480" w:lineRule="auto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4D0B5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  <w:t>GVHD</w:t>
            </w:r>
          </w:p>
          <w:p w14:paraId="6C9D1A9C" w14:textId="0A397CC9" w:rsidR="00995B79" w:rsidRPr="00995B79" w:rsidRDefault="00147510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함초롬바탕" w:eastAsia="함초롬바탕" w:hAnsi="함초롬바탕" w:cs="함초롬바탕" w:hint="eastAsia"/>
                <w:b/>
                <w:color w:val="000000"/>
                <w:sz w:val="28"/>
                <w:szCs w:val="28"/>
              </w:rPr>
              <w:t>교사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12C250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569C8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A7D4A7" w14:textId="77777777" w:rsidR="00147510" w:rsidRPr="00995B79" w:rsidRDefault="00147510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  <w:tr w:rsidR="00995B79" w:rsidRPr="006E56CE" w14:paraId="121E9295" w14:textId="77777777" w:rsidTr="00995B79">
        <w:trPr>
          <w:trHeight w:val="932"/>
        </w:trPr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94B6E" w14:textId="77777777" w:rsidR="00995B79" w:rsidRPr="00995B79" w:rsidRDefault="00995B79" w:rsidP="00995B79">
            <w:pPr>
              <w:spacing w:line="480" w:lineRule="auto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B75D937" w14:textId="0AC86E1C" w:rsidR="00995B79" w:rsidRPr="00995B79" w:rsidRDefault="00995B79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</w:pPr>
            <w:r w:rsidRPr="00995B79">
              <w:rPr>
                <w:rFonts w:eastAsiaTheme="minorEastAsia"/>
                <w:b/>
                <w:color w:val="000000"/>
                <w:sz w:val="28"/>
                <w:szCs w:val="28"/>
                <w:lang w:eastAsia="ko-KR"/>
              </w:rPr>
              <w:t>Học sinh</w:t>
            </w:r>
          </w:p>
          <w:p w14:paraId="3CDF9ACB" w14:textId="2165353B" w:rsidR="00995B79" w:rsidRPr="00995B79" w:rsidRDefault="00995B79" w:rsidP="00995B79">
            <w:pPr>
              <w:widowControl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  <w:r w:rsidRPr="00995B79">
              <w:rPr>
                <w:rFonts w:ascii="Batang" w:eastAsia="Batang" w:hAnsi="Batang" w:cs="Batang" w:hint="eastAsia"/>
                <w:b/>
                <w:color w:val="000000"/>
                <w:sz w:val="28"/>
                <w:szCs w:val="28"/>
                <w:lang w:eastAsia="ko-KR"/>
              </w:rPr>
              <w:t>학생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243CC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FD216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9B5BD2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  <w:tr w:rsidR="00995B79" w:rsidRPr="006E56CE" w14:paraId="7BBFFD50" w14:textId="77777777" w:rsidTr="00995B79">
        <w:trPr>
          <w:trHeight w:val="932"/>
        </w:trPr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EA2B61" w14:textId="77777777" w:rsidR="00995B79" w:rsidRPr="00995B79" w:rsidRDefault="00995B79" w:rsidP="00995B79">
            <w:pPr>
              <w:spacing w:line="480" w:lineRule="auto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78F0C7E" w14:textId="6B0CF73D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DF18F5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D7162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83722E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  <w:tr w:rsidR="00995B79" w:rsidRPr="006E56CE" w14:paraId="6CA92C21" w14:textId="77777777" w:rsidTr="00995B79">
        <w:trPr>
          <w:trHeight w:val="912"/>
        </w:trPr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5E585" w14:textId="77777777" w:rsidR="00995B79" w:rsidRPr="00995B79" w:rsidRDefault="00995B79" w:rsidP="00995B79">
            <w:pPr>
              <w:spacing w:line="480" w:lineRule="auto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322D1BE" w14:textId="41F02D8A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D5493A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6722CC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E8ECD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  <w:tr w:rsidR="00995B79" w:rsidRPr="006E56CE" w14:paraId="766C174D" w14:textId="77777777" w:rsidTr="008D2CB9">
        <w:trPr>
          <w:trHeight w:val="932"/>
        </w:trPr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0EF024" w14:textId="77777777" w:rsidR="00995B79" w:rsidRPr="00995B79" w:rsidRDefault="00995B79" w:rsidP="00995B79">
            <w:pPr>
              <w:spacing w:line="480" w:lineRule="auto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51F5C30" w14:textId="14743EE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F205F60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7F7B9B8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9CAB7F" w14:textId="77777777" w:rsidR="00995B79" w:rsidRPr="00995B79" w:rsidRDefault="00995B79" w:rsidP="00995B79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함초롬바탕"/>
                <w:b/>
                <w:color w:val="000000"/>
                <w:sz w:val="28"/>
                <w:szCs w:val="28"/>
              </w:rPr>
            </w:pPr>
          </w:p>
        </w:tc>
      </w:tr>
    </w:tbl>
    <w:p w14:paraId="07515B37" w14:textId="529C413B" w:rsidR="00147510" w:rsidRDefault="00995B79" w:rsidP="001E2F04">
      <w:pPr>
        <w:spacing w:before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*</w:t>
      </w:r>
      <w:r w:rsidRPr="00995B79">
        <w:rPr>
          <w:sz w:val="26"/>
          <w:szCs w:val="26"/>
        </w:rPr>
        <w:t>Đ</w:t>
      </w:r>
      <w:r>
        <w:rPr>
          <w:sz w:val="26"/>
          <w:szCs w:val="26"/>
        </w:rPr>
        <w:t>ơn đăng ký viết</w:t>
      </w:r>
      <w:r w:rsidRPr="00995B79">
        <w:rPr>
          <w:sz w:val="26"/>
          <w:szCs w:val="26"/>
        </w:rPr>
        <w:t xml:space="preserve"> bằng tiếng Việt và tiếng Hàn</w:t>
      </w:r>
    </w:p>
    <w:p w14:paraId="7DD2C9FD" w14:textId="1A9BF6FC" w:rsidR="00995B79" w:rsidRDefault="00995B79" w:rsidP="001E2F04">
      <w:pPr>
        <w:spacing w:before="240"/>
        <w:jc w:val="both"/>
        <w:rPr>
          <w:b/>
          <w:bCs/>
          <w:sz w:val="26"/>
          <w:szCs w:val="26"/>
        </w:rPr>
      </w:pPr>
    </w:p>
    <w:p w14:paraId="6C5ECFA0" w14:textId="0C50222B" w:rsidR="00995B79" w:rsidRDefault="00995B79" w:rsidP="001E2F04">
      <w:pPr>
        <w:spacing w:before="240"/>
        <w:jc w:val="both"/>
        <w:rPr>
          <w:b/>
          <w:bCs/>
          <w:sz w:val="26"/>
          <w:szCs w:val="26"/>
        </w:rPr>
      </w:pPr>
    </w:p>
    <w:sectPr w:rsidR="00995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함초롬바탕">
    <w:altName w:val="Batang"/>
    <w:charset w:val="81"/>
    <w:family w:val="roman"/>
    <w:pitch w:val="default"/>
    <w:sig w:usb0="00000000" w:usb1="19DFFFFF" w:usb2="001BFDD7" w:usb3="00000001" w:csb0="001F01FF" w:csb1="000000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820"/>
    <w:multiLevelType w:val="hybridMultilevel"/>
    <w:tmpl w:val="E026A44A"/>
    <w:lvl w:ilvl="0" w:tplc="CCE4F34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B3C1DF6"/>
    <w:multiLevelType w:val="hybridMultilevel"/>
    <w:tmpl w:val="048E0010"/>
    <w:lvl w:ilvl="0" w:tplc="1C043094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71A"/>
    <w:multiLevelType w:val="hybridMultilevel"/>
    <w:tmpl w:val="FCF60656"/>
    <w:lvl w:ilvl="0" w:tplc="23B4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B461B"/>
    <w:multiLevelType w:val="hybridMultilevel"/>
    <w:tmpl w:val="3DDA27DA"/>
    <w:lvl w:ilvl="0" w:tplc="5DE82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8A2"/>
    <w:multiLevelType w:val="hybridMultilevel"/>
    <w:tmpl w:val="5CAE1D58"/>
    <w:lvl w:ilvl="0" w:tplc="31C0F980">
      <w:start w:val="1"/>
      <w:numFmt w:val="lowerLetter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4AAC5F62"/>
    <w:multiLevelType w:val="hybridMultilevel"/>
    <w:tmpl w:val="FCE2F8F4"/>
    <w:lvl w:ilvl="0" w:tplc="1090C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5246"/>
    <w:multiLevelType w:val="hybridMultilevel"/>
    <w:tmpl w:val="C8C016D6"/>
    <w:lvl w:ilvl="0" w:tplc="8590703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593D4E33"/>
    <w:multiLevelType w:val="singleLevel"/>
    <w:tmpl w:val="861C6FBE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  <w:sz w:val="24"/>
      </w:rPr>
    </w:lvl>
  </w:abstractNum>
  <w:abstractNum w:abstractNumId="8" w15:restartNumberingAfterBreak="0">
    <w:nsid w:val="68DE65CE"/>
    <w:multiLevelType w:val="hybridMultilevel"/>
    <w:tmpl w:val="231A0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C34BD"/>
    <w:multiLevelType w:val="hybridMultilevel"/>
    <w:tmpl w:val="D09A230C"/>
    <w:lvl w:ilvl="0" w:tplc="7F10F2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994"/>
    <w:multiLevelType w:val="hybridMultilevel"/>
    <w:tmpl w:val="D01EA71A"/>
    <w:lvl w:ilvl="0" w:tplc="0666DD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1C"/>
    <w:rsid w:val="00021012"/>
    <w:rsid w:val="000F72BF"/>
    <w:rsid w:val="00147510"/>
    <w:rsid w:val="001E2F04"/>
    <w:rsid w:val="002255C4"/>
    <w:rsid w:val="00254256"/>
    <w:rsid w:val="0026174C"/>
    <w:rsid w:val="002A2B33"/>
    <w:rsid w:val="002B43FB"/>
    <w:rsid w:val="003148E5"/>
    <w:rsid w:val="0033552A"/>
    <w:rsid w:val="00375BCA"/>
    <w:rsid w:val="003D62C8"/>
    <w:rsid w:val="005459B8"/>
    <w:rsid w:val="007A241C"/>
    <w:rsid w:val="007E641F"/>
    <w:rsid w:val="00837053"/>
    <w:rsid w:val="00896232"/>
    <w:rsid w:val="008C4009"/>
    <w:rsid w:val="008D2CB9"/>
    <w:rsid w:val="00940CBE"/>
    <w:rsid w:val="00956597"/>
    <w:rsid w:val="00990FE6"/>
    <w:rsid w:val="00995B79"/>
    <w:rsid w:val="00A84F8C"/>
    <w:rsid w:val="00B61923"/>
    <w:rsid w:val="00C45A49"/>
    <w:rsid w:val="00CD26B5"/>
    <w:rsid w:val="00DC7206"/>
    <w:rsid w:val="00DE74AF"/>
    <w:rsid w:val="00F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9077"/>
  <w15:chartTrackingRefBased/>
  <w15:docId w15:val="{0542E5DE-13F8-4B12-A7DB-D3D44AE9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7A241C"/>
    <w:pPr>
      <w:keepNext/>
      <w:outlineLvl w:val="0"/>
    </w:pPr>
    <w:rPr>
      <w:rFonts w:ascii="VNI-Times" w:hAnsi="VNI-Times"/>
      <w:b/>
      <w:sz w:val="26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7A241C"/>
    <w:pPr>
      <w:keepNext/>
      <w:spacing w:before="240"/>
      <w:ind w:left="-3"/>
      <w:jc w:val="right"/>
      <w:outlineLvl w:val="3"/>
    </w:pPr>
    <w:rPr>
      <w:i/>
      <w:spacing w:val="-20"/>
      <w:sz w:val="26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A241C"/>
    <w:pPr>
      <w:keepNext/>
      <w:spacing w:before="360"/>
      <w:jc w:val="center"/>
      <w:outlineLvl w:val="4"/>
    </w:pPr>
    <w:rPr>
      <w:spacing w:val="-20"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241C"/>
    <w:rPr>
      <w:rFonts w:ascii="VNI-Times" w:eastAsia="Times New Roman" w:hAnsi="VNI-Times" w:cs="Times New Roman"/>
      <w:b/>
      <w:sz w:val="26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7A241C"/>
    <w:rPr>
      <w:rFonts w:ascii="Times New Roman" w:eastAsia="Times New Roman" w:hAnsi="Times New Roman" w:cs="Times New Roman"/>
      <w:i/>
      <w:spacing w:val="-20"/>
      <w:sz w:val="26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7A241C"/>
    <w:rPr>
      <w:rFonts w:ascii="Times New Roman" w:eastAsia="Times New Roman" w:hAnsi="Times New Roman" w:cs="Times New Roman"/>
      <w:spacing w:val="-20"/>
      <w:sz w:val="26"/>
      <w:szCs w:val="20"/>
      <w:lang w:eastAsia="en-US"/>
    </w:rPr>
  </w:style>
  <w:style w:type="paragraph" w:styleId="BodyText">
    <w:name w:val="Body Text"/>
    <w:basedOn w:val="Normal"/>
    <w:link w:val="BodyTextChar"/>
    <w:rsid w:val="007A241C"/>
    <w:pPr>
      <w:jc w:val="center"/>
    </w:pPr>
    <w:rPr>
      <w:rFonts w:ascii=".VnTimeH" w:hAnsi=".VnTimeH"/>
      <w:b/>
      <w:sz w:val="2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A241C"/>
    <w:rPr>
      <w:rFonts w:ascii=".VnTimeH" w:eastAsia="Times New Roman" w:hAnsi=".VnTimeH" w:cs="Times New Roman"/>
      <w:b/>
      <w:sz w:val="2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45A49"/>
    <w:pPr>
      <w:ind w:left="720"/>
      <w:contextualSpacing/>
    </w:pPr>
  </w:style>
  <w:style w:type="table" w:styleId="TableGrid">
    <w:name w:val="Table Grid"/>
    <w:basedOn w:val="TableNormal"/>
    <w:rsid w:val="007E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FE6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FE6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PV</dc:creator>
  <cp:keywords/>
  <dc:description/>
  <cp:lastModifiedBy>PC PV</cp:lastModifiedBy>
  <cp:revision>14</cp:revision>
  <cp:lastPrinted>2024-05-17T04:05:00Z</cp:lastPrinted>
  <dcterms:created xsi:type="dcterms:W3CDTF">2024-05-16T08:36:00Z</dcterms:created>
  <dcterms:modified xsi:type="dcterms:W3CDTF">2024-05-30T07:40:00Z</dcterms:modified>
</cp:coreProperties>
</file>